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58C1" w14:textId="77777777" w:rsidR="00BD6547" w:rsidRDefault="00BD6547"/>
    <w:p w14:paraId="10C4B2F1" w14:textId="256A76DC" w:rsidR="00282D2B" w:rsidRDefault="00A564EB" w:rsidP="00227A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Oznámení o konání</w:t>
      </w:r>
      <w:r w:rsidR="008A61A3">
        <w:rPr>
          <w:b/>
          <w:sz w:val="28"/>
          <w:szCs w:val="28"/>
        </w:rPr>
        <w:t xml:space="preserve"> </w:t>
      </w:r>
      <w:r w:rsidR="007A5F1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227A9B">
        <w:rPr>
          <w:b/>
          <w:sz w:val="28"/>
          <w:szCs w:val="28"/>
        </w:rPr>
        <w:t xml:space="preserve"> řádného veřejného zasedání Zast</w:t>
      </w:r>
      <w:r w:rsidR="003C2990">
        <w:rPr>
          <w:b/>
          <w:sz w:val="28"/>
          <w:szCs w:val="28"/>
        </w:rPr>
        <w:t>upitelstva Obce Český Jiřetín</w:t>
      </w:r>
      <w:r w:rsidR="00227A9B">
        <w:rPr>
          <w:b/>
          <w:sz w:val="28"/>
          <w:szCs w:val="28"/>
        </w:rPr>
        <w:t xml:space="preserve"> dne </w:t>
      </w:r>
      <w:r w:rsidR="007A5F14">
        <w:rPr>
          <w:b/>
          <w:sz w:val="28"/>
          <w:szCs w:val="28"/>
          <w:u w:val="single"/>
        </w:rPr>
        <w:t>3.března 2022 v 15:00</w:t>
      </w:r>
      <w:r w:rsidR="007A5F14" w:rsidRPr="005409B8">
        <w:rPr>
          <w:b/>
          <w:sz w:val="28"/>
          <w:szCs w:val="28"/>
          <w:u w:val="single"/>
        </w:rPr>
        <w:t xml:space="preserve"> </w:t>
      </w:r>
      <w:r w:rsidR="00227A9B" w:rsidRPr="005409B8">
        <w:rPr>
          <w:b/>
          <w:sz w:val="28"/>
          <w:szCs w:val="28"/>
          <w:u w:val="single"/>
        </w:rPr>
        <w:t>hodin</w:t>
      </w:r>
      <w:r w:rsidR="004846EB">
        <w:rPr>
          <w:b/>
          <w:sz w:val="28"/>
          <w:szCs w:val="28"/>
          <w:u w:val="single"/>
        </w:rPr>
        <w:t xml:space="preserve"> v prostorách obecního úřadu.</w:t>
      </w:r>
    </w:p>
    <w:p w14:paraId="6CDFD3BC" w14:textId="57F8F6B3" w:rsidR="00096B6E" w:rsidRDefault="003939E7" w:rsidP="00E01376">
      <w:pPr>
        <w:jc w:val="center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>
        <w:rPr>
          <w:b/>
          <w:color w:val="FF0000"/>
          <w:sz w:val="28"/>
          <w:szCs w:val="28"/>
          <w:u w:val="single"/>
        </w:rPr>
        <w:t>Na</w:t>
      </w:r>
      <w:r w:rsidR="004612DD" w:rsidRPr="004612DD">
        <w:rPr>
          <w:b/>
          <w:color w:val="FF0000"/>
          <w:sz w:val="28"/>
          <w:szCs w:val="28"/>
          <w:u w:val="single"/>
        </w:rPr>
        <w:t xml:space="preserve"> zasedání </w:t>
      </w:r>
      <w:r w:rsidR="00E01376">
        <w:rPr>
          <w:b/>
          <w:color w:val="FF0000"/>
          <w:sz w:val="28"/>
          <w:szCs w:val="28"/>
          <w:u w:val="single"/>
        </w:rPr>
        <w:t>musí být dodržen</w:t>
      </w:r>
      <w:r w:rsidR="004612DD" w:rsidRPr="004612DD">
        <w:rPr>
          <w:b/>
          <w:color w:val="FF0000"/>
          <w:sz w:val="28"/>
          <w:szCs w:val="28"/>
          <w:u w:val="single"/>
        </w:rPr>
        <w:t xml:space="preserve"> odstup </w:t>
      </w:r>
      <w:r w:rsidR="00E01376">
        <w:rPr>
          <w:b/>
          <w:color w:val="FF0000"/>
          <w:sz w:val="28"/>
          <w:szCs w:val="28"/>
          <w:u w:val="single"/>
        </w:rPr>
        <w:t>min.</w:t>
      </w:r>
      <w:r w:rsidR="004612DD" w:rsidRPr="004612DD">
        <w:rPr>
          <w:b/>
          <w:color w:val="FF0000"/>
          <w:sz w:val="28"/>
          <w:szCs w:val="28"/>
          <w:u w:val="single"/>
        </w:rPr>
        <w:t xml:space="preserve"> 2 metry a </w:t>
      </w:r>
      <w:r w:rsidR="00E01376">
        <w:rPr>
          <w:b/>
          <w:color w:val="FF0000"/>
          <w:sz w:val="28"/>
          <w:szCs w:val="28"/>
          <w:u w:val="single"/>
        </w:rPr>
        <w:t>v</w:t>
      </w:r>
      <w:r w:rsidR="00E01376" w:rsidRPr="00E01376">
        <w:rPr>
          <w:b/>
          <w:color w:val="FF0000"/>
          <w:sz w:val="28"/>
          <w:szCs w:val="28"/>
          <w:u w:val="single"/>
        </w:rPr>
        <w:t xml:space="preserve">šechny osoby účastnící se zasedání zastupitelstva obce musejí </w:t>
      </w:r>
      <w:r w:rsidR="00381BBC">
        <w:rPr>
          <w:b/>
          <w:color w:val="FF0000"/>
          <w:sz w:val="28"/>
          <w:szCs w:val="28"/>
          <w:u w:val="single"/>
        </w:rPr>
        <w:t>použít</w:t>
      </w:r>
      <w:r w:rsidR="00E01376" w:rsidRPr="00E01376">
        <w:rPr>
          <w:b/>
          <w:color w:val="FF0000"/>
          <w:sz w:val="28"/>
          <w:szCs w:val="28"/>
          <w:u w:val="single"/>
        </w:rPr>
        <w:t xml:space="preserve"> ochranu dýchacích cest (nos, ústa) buď respirátorem FFP2/KN95 </w:t>
      </w:r>
      <w:r w:rsidR="00E01376">
        <w:rPr>
          <w:b/>
          <w:color w:val="FF0000"/>
          <w:sz w:val="28"/>
          <w:szCs w:val="28"/>
          <w:u w:val="single"/>
        </w:rPr>
        <w:t>a</w:t>
      </w:r>
      <w:r w:rsidR="00E01376" w:rsidRPr="00E01376">
        <w:rPr>
          <w:b/>
          <w:color w:val="FF0000"/>
          <w:sz w:val="28"/>
          <w:szCs w:val="28"/>
          <w:u w:val="single"/>
        </w:rPr>
        <w:t>nebo zdravotnickou obličejovou maskou</w:t>
      </w:r>
      <w:r w:rsidR="00E01376">
        <w:rPr>
          <w:b/>
          <w:color w:val="FF0000"/>
          <w:sz w:val="28"/>
          <w:szCs w:val="28"/>
          <w:u w:val="single"/>
        </w:rPr>
        <w:t xml:space="preserve">! </w:t>
      </w:r>
    </w:p>
    <w:p w14:paraId="2DF0F27C" w14:textId="77777777" w:rsidR="00381BBC" w:rsidRDefault="00381BBC" w:rsidP="001F57AF">
      <w:pPr>
        <w:pStyle w:val="Nadpis5"/>
        <w:rPr>
          <w:rFonts w:ascii="Arial" w:hAnsi="Arial" w:cs="Arial"/>
          <w:b/>
          <w:color w:val="auto"/>
          <w:sz w:val="24"/>
        </w:rPr>
      </w:pPr>
    </w:p>
    <w:p w14:paraId="61CACCD4" w14:textId="5AEC1510" w:rsidR="001F57AF" w:rsidRPr="001F57AF" w:rsidRDefault="001F57AF" w:rsidP="001F57AF">
      <w:pPr>
        <w:pStyle w:val="Nadpis5"/>
        <w:rPr>
          <w:rFonts w:ascii="Arial" w:hAnsi="Arial" w:cs="Arial"/>
          <w:b/>
          <w:color w:val="auto"/>
          <w:sz w:val="24"/>
        </w:rPr>
      </w:pPr>
      <w:r w:rsidRPr="001F57AF">
        <w:rPr>
          <w:rFonts w:ascii="Arial" w:hAnsi="Arial" w:cs="Arial"/>
          <w:b/>
          <w:color w:val="auto"/>
          <w:sz w:val="24"/>
        </w:rPr>
        <w:t xml:space="preserve">Program: </w:t>
      </w:r>
    </w:p>
    <w:p w14:paraId="3B1D1032" w14:textId="77777777" w:rsidR="00E70E81" w:rsidRDefault="00E70E81" w:rsidP="00E70E8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Určení zapisovatele a ověřovatelů zápisu</w:t>
      </w:r>
    </w:p>
    <w:p w14:paraId="650329B9" w14:textId="77777777" w:rsidR="00E70E81" w:rsidRDefault="00E70E81" w:rsidP="00E70E8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09B8">
        <w:rPr>
          <w:rFonts w:ascii="Arial" w:hAnsi="Arial" w:cs="Arial"/>
          <w:sz w:val="24"/>
          <w:szCs w:val="24"/>
        </w:rPr>
        <w:t>Schválení progr</w:t>
      </w:r>
      <w:r>
        <w:rPr>
          <w:rFonts w:ascii="Arial" w:hAnsi="Arial" w:cs="Arial"/>
          <w:sz w:val="24"/>
          <w:szCs w:val="24"/>
        </w:rPr>
        <w:t>amu</w:t>
      </w:r>
    </w:p>
    <w:p w14:paraId="45649D10" w14:textId="2B8B7CD2" w:rsidR="00E70E81" w:rsidRDefault="00E70E81" w:rsidP="00E70E8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F67">
        <w:rPr>
          <w:rFonts w:ascii="Arial" w:hAnsi="Arial" w:cs="Arial"/>
          <w:sz w:val="24"/>
          <w:szCs w:val="24"/>
        </w:rPr>
        <w:t xml:space="preserve">Kontrola usnesení z </w:t>
      </w:r>
      <w:r>
        <w:rPr>
          <w:rFonts w:ascii="Arial" w:hAnsi="Arial" w:cs="Arial"/>
          <w:sz w:val="24"/>
          <w:szCs w:val="24"/>
        </w:rPr>
        <w:t xml:space="preserve">předešlého zasedání ZO ze dne </w:t>
      </w:r>
      <w:r w:rsidR="008C0A00">
        <w:rPr>
          <w:rFonts w:ascii="Arial" w:hAnsi="Arial" w:cs="Arial"/>
          <w:sz w:val="24"/>
          <w:szCs w:val="24"/>
        </w:rPr>
        <w:t>0</w:t>
      </w:r>
      <w:r w:rsidR="007A5F1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7A5F14">
        <w:rPr>
          <w:rFonts w:ascii="Arial" w:hAnsi="Arial" w:cs="Arial"/>
          <w:sz w:val="24"/>
          <w:szCs w:val="24"/>
        </w:rPr>
        <w:t>12</w:t>
      </w:r>
      <w:r w:rsidRPr="00D13F67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</w:t>
      </w:r>
      <w:r w:rsidR="007A5F14">
        <w:rPr>
          <w:rFonts w:ascii="Arial" w:hAnsi="Arial" w:cs="Arial"/>
          <w:sz w:val="24"/>
          <w:szCs w:val="24"/>
        </w:rPr>
        <w:t>1</w:t>
      </w:r>
    </w:p>
    <w:p w14:paraId="60FCE9A4" w14:textId="69DEBDBF" w:rsidR="00E30727" w:rsidRPr="00E30727" w:rsidRDefault="00E30727" w:rsidP="00E30727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</w:t>
      </w:r>
      <w:r w:rsidRPr="00E30727">
        <w:rPr>
          <w:rFonts w:ascii="Arial" w:hAnsi="Arial" w:cs="Arial"/>
          <w:sz w:val="24"/>
          <w:szCs w:val="24"/>
        </w:rPr>
        <w:t xml:space="preserve"> poskytnutí součinnosti a uzavření smlouvy o spolupráci při tvorbě, aktualizaci a správě Digitální technické mapy Ústeckého kraje.</w:t>
      </w:r>
    </w:p>
    <w:p w14:paraId="1DF1A9EA" w14:textId="50DFC7A1" w:rsidR="00E30727" w:rsidRPr="00E30727" w:rsidRDefault="00E30727" w:rsidP="00E30727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30727">
        <w:rPr>
          <w:rFonts w:ascii="Arial" w:hAnsi="Arial" w:cs="Arial"/>
          <w:sz w:val="24"/>
          <w:szCs w:val="24"/>
        </w:rPr>
        <w:t>Vzetí na vědomí výroční zprávy Obce Český Jiřetín za rok 2021</w:t>
      </w:r>
    </w:p>
    <w:p w14:paraId="099CEEDF" w14:textId="39EC4806" w:rsidR="00E30727" w:rsidRPr="00E30727" w:rsidRDefault="00E30727" w:rsidP="00E30727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30727">
        <w:rPr>
          <w:rFonts w:ascii="Arial" w:hAnsi="Arial" w:cs="Arial"/>
          <w:sz w:val="24"/>
          <w:szCs w:val="24"/>
        </w:rPr>
        <w:t>Schválení Inventarizační zprávy za rok 2021 a návrh komise na likvidaci poškozeného majetku</w:t>
      </w:r>
    </w:p>
    <w:p w14:paraId="1430C342" w14:textId="3C341A4E" w:rsidR="00625D3B" w:rsidRPr="00D55375" w:rsidRDefault="008C0A00" w:rsidP="00625D3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Hlk73954342"/>
      <w:r>
        <w:rPr>
          <w:rFonts w:ascii="Arial" w:hAnsi="Arial" w:cs="Arial"/>
          <w:sz w:val="24"/>
          <w:szCs w:val="24"/>
        </w:rPr>
        <w:t>Rozpočtové opatření č.</w:t>
      </w:r>
      <w:r w:rsidR="00E30727">
        <w:rPr>
          <w:rFonts w:ascii="Arial" w:hAnsi="Arial" w:cs="Arial"/>
          <w:sz w:val="24"/>
          <w:szCs w:val="24"/>
        </w:rPr>
        <w:t>1</w:t>
      </w:r>
    </w:p>
    <w:bookmarkEnd w:id="0"/>
    <w:p w14:paraId="3FA213EB" w14:textId="421BC15D" w:rsidR="00E70E81" w:rsidRDefault="00E70E81" w:rsidP="00E70E8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Diskuze</w:t>
      </w:r>
      <w:proofErr w:type="gramEnd"/>
      <w:r>
        <w:rPr>
          <w:rFonts w:ascii="Arial" w:hAnsi="Arial" w:cs="Arial"/>
          <w:sz w:val="24"/>
          <w:szCs w:val="24"/>
        </w:rPr>
        <w:t xml:space="preserve"> s občany</w:t>
      </w:r>
    </w:p>
    <w:p w14:paraId="47E2ECBF" w14:textId="34C9B9DE" w:rsidR="00E70E81" w:rsidRDefault="00E70E81" w:rsidP="00E70E8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</w:p>
    <w:p w14:paraId="1B9F7E5D" w14:textId="740009BC" w:rsidR="00C11DD3" w:rsidRDefault="00C11DD3" w:rsidP="00C11DD3">
      <w:pPr>
        <w:pStyle w:val="Odstavecseseznamem"/>
        <w:autoSpaceDE w:val="0"/>
        <w:autoSpaceDN w:val="0"/>
        <w:adjustRightInd w:val="0"/>
        <w:spacing w:after="0" w:line="240" w:lineRule="auto"/>
        <w:ind w:left="420"/>
        <w:rPr>
          <w:rFonts w:ascii="Arial Nova" w:hAnsi="Arial Nova" w:cs="ArialMT"/>
        </w:rPr>
      </w:pPr>
    </w:p>
    <w:p w14:paraId="41A4A9AE" w14:textId="77777777" w:rsidR="009461F1" w:rsidRPr="00C11DD3" w:rsidRDefault="009461F1" w:rsidP="00C11DD3">
      <w:pPr>
        <w:pStyle w:val="Odstavecseseznamem"/>
        <w:autoSpaceDE w:val="0"/>
        <w:autoSpaceDN w:val="0"/>
        <w:adjustRightInd w:val="0"/>
        <w:spacing w:after="0" w:line="240" w:lineRule="auto"/>
        <w:ind w:left="420"/>
        <w:rPr>
          <w:rFonts w:ascii="Arial Nova" w:hAnsi="Arial Nova" w:cs="ArialMT"/>
        </w:rPr>
      </w:pPr>
    </w:p>
    <w:p w14:paraId="7FEE1749" w14:textId="77777777" w:rsidR="007E3107" w:rsidRDefault="007E3107" w:rsidP="007E3107">
      <w:pPr>
        <w:shd w:val="clear" w:color="auto" w:fill="FFFFFF"/>
        <w:spacing w:before="120" w:after="0" w:line="240" w:lineRule="auto"/>
        <w:ind w:left="1080" w:hanging="1080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</w:p>
    <w:p w14:paraId="6C003DDC" w14:textId="77777777" w:rsidR="00322FDB" w:rsidRDefault="007E3107" w:rsidP="00322FDB">
      <w:pPr>
        <w:shd w:val="clear" w:color="auto" w:fill="FFFFFF"/>
        <w:spacing w:before="120" w:after="0" w:line="240" w:lineRule="auto"/>
        <w:ind w:left="1080" w:hanging="1080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      </w:t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>Ing. Pavel Veselý</w:t>
      </w: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  <w:t xml:space="preserve">                 </w:t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  <w:t xml:space="preserve">   </w:t>
      </w:r>
      <w:r w:rsidR="00B429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          </w:t>
      </w:r>
      <w:r w:rsidR="00FA3AA2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>tarosta</w:t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 obce</w:t>
      </w:r>
    </w:p>
    <w:p w14:paraId="605201F4" w14:textId="45E6BB15" w:rsidR="003C2990" w:rsidRDefault="001B43D3" w:rsidP="00322FDB">
      <w:pPr>
        <w:shd w:val="clear" w:color="auto" w:fill="FFFFFF"/>
        <w:spacing w:before="120" w:after="0" w:line="240" w:lineRule="auto"/>
        <w:ind w:left="1080" w:hanging="1080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Vyvěšeno: </w:t>
      </w: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7A5F14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2</w:t>
      </w:r>
      <w:r w:rsidR="005152B9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3</w:t>
      </w:r>
      <w:r w:rsidR="00073F1B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.</w:t>
      </w:r>
      <w:r w:rsidR="007A5F14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února 2022</w:t>
      </w:r>
    </w:p>
    <w:p w14:paraId="4521D02C" w14:textId="77777777" w:rsidR="003C2990" w:rsidRDefault="003C2990" w:rsidP="00395DA1">
      <w:pPr>
        <w:shd w:val="clear" w:color="auto" w:fill="FFFFFF"/>
        <w:spacing w:before="120" w:after="0" w:line="240" w:lineRule="auto"/>
        <w:ind w:left="1080" w:hanging="1080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Sejmuto: </w:t>
      </w:r>
    </w:p>
    <w:sectPr w:rsidR="003C2990" w:rsidSect="0024726D">
      <w:headerReference w:type="default" r:id="rId7"/>
      <w:footerReference w:type="default" r:id="rId8"/>
      <w:pgSz w:w="11906" w:h="16838"/>
      <w:pgMar w:top="1417" w:right="707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2B24" w14:textId="77777777" w:rsidR="0026505C" w:rsidRDefault="0026505C" w:rsidP="00C068F7">
      <w:pPr>
        <w:spacing w:after="0" w:line="240" w:lineRule="auto"/>
      </w:pPr>
      <w:r>
        <w:separator/>
      </w:r>
    </w:p>
  </w:endnote>
  <w:endnote w:type="continuationSeparator" w:id="0">
    <w:p w14:paraId="485F2273" w14:textId="77777777" w:rsidR="0026505C" w:rsidRDefault="0026505C" w:rsidP="00C0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E108" w14:textId="77777777" w:rsidR="00230F15" w:rsidRPr="008A3938" w:rsidRDefault="00230F15" w:rsidP="008A3938">
    <w:pPr>
      <w:spacing w:after="0"/>
      <w:rPr>
        <w:color w:val="7F7F7F" w:themeColor="text1" w:themeTint="80"/>
        <w:sz w:val="24"/>
      </w:rPr>
    </w:pPr>
    <w:r w:rsidRPr="008A3938">
      <w:rPr>
        <w:b/>
        <w:color w:val="7F7F7F" w:themeColor="text1" w:themeTint="80"/>
      </w:rPr>
      <w:t>Obecní úřad Český Jiřetín</w:t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  <w:sz w:val="24"/>
      </w:rPr>
      <w:t>IČO: 00265870</w:t>
    </w:r>
  </w:p>
  <w:p w14:paraId="0F0DF069" w14:textId="77777777" w:rsidR="00230F15" w:rsidRPr="008A3938" w:rsidRDefault="00230F15" w:rsidP="008A3938">
    <w:pPr>
      <w:spacing w:after="0"/>
      <w:rPr>
        <w:color w:val="7F7F7F" w:themeColor="text1" w:themeTint="80"/>
      </w:rPr>
    </w:pPr>
    <w:r>
      <w:rPr>
        <w:color w:val="7F7F7F" w:themeColor="text1" w:themeTint="80"/>
        <w:sz w:val="24"/>
      </w:rPr>
      <w:t>Tel: 476 117 044</w:t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  <w:t>Email: podatelna</w:t>
    </w:r>
    <w:r w:rsidRPr="008A3938">
      <w:rPr>
        <w:color w:val="7F7F7F" w:themeColor="text1" w:themeTint="80"/>
        <w:sz w:val="24"/>
      </w:rPr>
      <w:t>@</w:t>
    </w:r>
    <w:r>
      <w:rPr>
        <w:color w:val="7F7F7F" w:themeColor="text1" w:themeTint="80"/>
        <w:sz w:val="24"/>
      </w:rPr>
      <w:t>cesky-jiretin</w:t>
    </w:r>
    <w:r w:rsidRPr="008A3938">
      <w:rPr>
        <w:color w:val="7F7F7F" w:themeColor="text1" w:themeTint="80"/>
        <w:sz w:val="24"/>
      </w:rPr>
      <w:t>.cz</w:t>
    </w:r>
  </w:p>
  <w:p w14:paraId="24CCB354" w14:textId="77777777" w:rsidR="00230F15" w:rsidRDefault="00230F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807D3" w14:textId="77777777" w:rsidR="0026505C" w:rsidRDefault="0026505C" w:rsidP="00C068F7">
      <w:pPr>
        <w:spacing w:after="0" w:line="240" w:lineRule="auto"/>
      </w:pPr>
      <w:r>
        <w:separator/>
      </w:r>
    </w:p>
  </w:footnote>
  <w:footnote w:type="continuationSeparator" w:id="0">
    <w:p w14:paraId="68A67EB1" w14:textId="77777777" w:rsidR="0026505C" w:rsidRDefault="0026505C" w:rsidP="00C0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6AE2" w14:textId="77777777" w:rsidR="00230F15" w:rsidRPr="00C068F7" w:rsidRDefault="00230F15" w:rsidP="00E718B0">
    <w:pPr>
      <w:pStyle w:val="Zhlav"/>
      <w:ind w:firstLine="1416"/>
      <w:rPr>
        <w:b/>
        <w:sz w:val="4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253F708" wp14:editId="7A38DA8D">
          <wp:simplePos x="0" y="0"/>
          <wp:positionH relativeFrom="column">
            <wp:posOffset>-217805</wp:posOffset>
          </wp:positionH>
          <wp:positionV relativeFrom="paragraph">
            <wp:posOffset>-194945</wp:posOffset>
          </wp:positionV>
          <wp:extent cx="857250" cy="990600"/>
          <wp:effectExtent l="0" t="0" r="0" b="0"/>
          <wp:wrapThrough wrapText="bothSides">
            <wp:wrapPolygon edited="0">
              <wp:start x="0" y="0"/>
              <wp:lineTo x="0" y="15369"/>
              <wp:lineTo x="4320" y="19938"/>
              <wp:lineTo x="7680" y="21185"/>
              <wp:lineTo x="8160" y="21185"/>
              <wp:lineTo x="13440" y="21185"/>
              <wp:lineTo x="13920" y="21185"/>
              <wp:lineTo x="17280" y="19938"/>
              <wp:lineTo x="21120" y="16200"/>
              <wp:lineTo x="21120" y="0"/>
              <wp:lineTo x="0" y="0"/>
            </wp:wrapPolygon>
          </wp:wrapThrough>
          <wp:docPr id="2" name="Obrázek 2" descr="Znak obce ÄeskÃ½ JiÅetÃ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ÄeskÃ½ JiÅetÃ­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</w:rPr>
      <w:t xml:space="preserve">      </w:t>
    </w:r>
    <w:r w:rsidRPr="00C068F7">
      <w:rPr>
        <w:b/>
        <w:sz w:val="40"/>
      </w:rPr>
      <w:t>Obecní úřad Český Jiřetín</w:t>
    </w:r>
  </w:p>
  <w:p w14:paraId="692431FF" w14:textId="77777777" w:rsidR="00230F15" w:rsidRPr="00C068F7" w:rsidRDefault="00230F15" w:rsidP="00E718B0">
    <w:pPr>
      <w:pStyle w:val="Zhlav"/>
      <w:rPr>
        <w:b/>
        <w:sz w:val="24"/>
      </w:rPr>
    </w:pPr>
    <w:r>
      <w:rPr>
        <w:b/>
        <w:sz w:val="24"/>
      </w:rPr>
      <w:tab/>
      <w:t xml:space="preserve">         </w:t>
    </w:r>
    <w:r w:rsidRPr="00C068F7">
      <w:rPr>
        <w:b/>
        <w:sz w:val="24"/>
      </w:rPr>
      <w:t>Český Jiřetín 171, Litvínov 436 01</w:t>
    </w:r>
  </w:p>
  <w:p w14:paraId="2C9EF1EF" w14:textId="77777777" w:rsidR="00230F15" w:rsidRPr="00C068F7" w:rsidRDefault="00230F15" w:rsidP="00E718B0">
    <w:pPr>
      <w:pStyle w:val="Zhlav"/>
      <w:rPr>
        <w:b/>
        <w:sz w:val="24"/>
      </w:rPr>
    </w:pPr>
    <w:r>
      <w:rPr>
        <w:b/>
        <w:sz w:val="24"/>
      </w:rPr>
      <w:t xml:space="preserve">                                     </w:t>
    </w:r>
  </w:p>
  <w:p w14:paraId="68B41FAF" w14:textId="77777777" w:rsidR="00230F15" w:rsidRDefault="00230F15">
    <w:pPr>
      <w:pStyle w:val="Zhlav"/>
    </w:pPr>
  </w:p>
  <w:p w14:paraId="61306FD0" w14:textId="77777777" w:rsidR="00230F15" w:rsidRPr="008A3938" w:rsidRDefault="00230F15">
    <w:pPr>
      <w:pStyle w:val="Zhlav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703F1"/>
    <w:multiLevelType w:val="hybridMultilevel"/>
    <w:tmpl w:val="F48C4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0888"/>
    <w:multiLevelType w:val="hybridMultilevel"/>
    <w:tmpl w:val="0FC69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34F41"/>
    <w:multiLevelType w:val="hybridMultilevel"/>
    <w:tmpl w:val="6D90A1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73121D"/>
    <w:multiLevelType w:val="hybridMultilevel"/>
    <w:tmpl w:val="527E0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F151C"/>
    <w:multiLevelType w:val="hybridMultilevel"/>
    <w:tmpl w:val="3558E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7042E"/>
    <w:multiLevelType w:val="hybridMultilevel"/>
    <w:tmpl w:val="787ED914"/>
    <w:lvl w:ilvl="0" w:tplc="B11AAD7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54EAC"/>
    <w:multiLevelType w:val="hybridMultilevel"/>
    <w:tmpl w:val="7102B39C"/>
    <w:lvl w:ilvl="0" w:tplc="DC38DEA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6324B8A"/>
    <w:multiLevelType w:val="hybridMultilevel"/>
    <w:tmpl w:val="CA98B7D0"/>
    <w:lvl w:ilvl="0" w:tplc="CDAA6F00">
      <w:start w:val="10"/>
      <w:numFmt w:val="bullet"/>
      <w:lvlText w:val="-"/>
      <w:lvlJc w:val="left"/>
      <w:pPr>
        <w:ind w:left="420" w:hanging="360"/>
      </w:pPr>
      <w:rPr>
        <w:rFonts w:ascii="Arial Nova" w:eastAsiaTheme="minorHAnsi" w:hAnsi="Arial Nova" w:cs="ArialMT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3D462A5"/>
    <w:multiLevelType w:val="hybridMultilevel"/>
    <w:tmpl w:val="71AC60A8"/>
    <w:lvl w:ilvl="0" w:tplc="1E3AE0C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605CE"/>
    <w:multiLevelType w:val="hybridMultilevel"/>
    <w:tmpl w:val="2AE280BC"/>
    <w:lvl w:ilvl="0" w:tplc="684A615A">
      <w:start w:val="3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F7"/>
    <w:rsid w:val="00003587"/>
    <w:rsid w:val="00012379"/>
    <w:rsid w:val="00017DBC"/>
    <w:rsid w:val="0003598D"/>
    <w:rsid w:val="0004585A"/>
    <w:rsid w:val="00047252"/>
    <w:rsid w:val="0007241C"/>
    <w:rsid w:val="00073F1B"/>
    <w:rsid w:val="0007402E"/>
    <w:rsid w:val="00080E6C"/>
    <w:rsid w:val="00096B6E"/>
    <w:rsid w:val="000A55E7"/>
    <w:rsid w:val="000B55DF"/>
    <w:rsid w:val="000C1264"/>
    <w:rsid w:val="000C4FD5"/>
    <w:rsid w:val="000C5845"/>
    <w:rsid w:val="000E00D4"/>
    <w:rsid w:val="00100985"/>
    <w:rsid w:val="00101A99"/>
    <w:rsid w:val="00111A39"/>
    <w:rsid w:val="001261EB"/>
    <w:rsid w:val="001410DB"/>
    <w:rsid w:val="00141E48"/>
    <w:rsid w:val="00145A1E"/>
    <w:rsid w:val="001666F9"/>
    <w:rsid w:val="00180936"/>
    <w:rsid w:val="001834F4"/>
    <w:rsid w:val="001A7400"/>
    <w:rsid w:val="001A7419"/>
    <w:rsid w:val="001B43D3"/>
    <w:rsid w:val="001C7E9C"/>
    <w:rsid w:val="001F34CD"/>
    <w:rsid w:val="001F57AF"/>
    <w:rsid w:val="00214113"/>
    <w:rsid w:val="002251D8"/>
    <w:rsid w:val="00227A9B"/>
    <w:rsid w:val="00230F15"/>
    <w:rsid w:val="0024396D"/>
    <w:rsid w:val="0024726D"/>
    <w:rsid w:val="00247A14"/>
    <w:rsid w:val="002546B8"/>
    <w:rsid w:val="0026505C"/>
    <w:rsid w:val="00273533"/>
    <w:rsid w:val="00282D2B"/>
    <w:rsid w:val="002855C2"/>
    <w:rsid w:val="00287DFB"/>
    <w:rsid w:val="00293F32"/>
    <w:rsid w:val="0029734A"/>
    <w:rsid w:val="002F4B08"/>
    <w:rsid w:val="00307744"/>
    <w:rsid w:val="00316089"/>
    <w:rsid w:val="00321E42"/>
    <w:rsid w:val="00322FDB"/>
    <w:rsid w:val="00323D70"/>
    <w:rsid w:val="0035681F"/>
    <w:rsid w:val="0036470C"/>
    <w:rsid w:val="0037273A"/>
    <w:rsid w:val="00381BBC"/>
    <w:rsid w:val="00392BC3"/>
    <w:rsid w:val="003939E7"/>
    <w:rsid w:val="00395DA1"/>
    <w:rsid w:val="003C2990"/>
    <w:rsid w:val="003E1A73"/>
    <w:rsid w:val="0040220A"/>
    <w:rsid w:val="0041031E"/>
    <w:rsid w:val="0041412C"/>
    <w:rsid w:val="00415066"/>
    <w:rsid w:val="00415A03"/>
    <w:rsid w:val="00425C02"/>
    <w:rsid w:val="00430A95"/>
    <w:rsid w:val="00441FFB"/>
    <w:rsid w:val="004612DD"/>
    <w:rsid w:val="00462CDC"/>
    <w:rsid w:val="00465BFD"/>
    <w:rsid w:val="00472ABC"/>
    <w:rsid w:val="004846EB"/>
    <w:rsid w:val="004A31D9"/>
    <w:rsid w:val="004D67ED"/>
    <w:rsid w:val="005115AE"/>
    <w:rsid w:val="005152B9"/>
    <w:rsid w:val="005233C4"/>
    <w:rsid w:val="005409B8"/>
    <w:rsid w:val="0054109D"/>
    <w:rsid w:val="005414EA"/>
    <w:rsid w:val="00545E33"/>
    <w:rsid w:val="00546840"/>
    <w:rsid w:val="00563EDB"/>
    <w:rsid w:val="00583470"/>
    <w:rsid w:val="00592649"/>
    <w:rsid w:val="0059417F"/>
    <w:rsid w:val="005A02DE"/>
    <w:rsid w:val="005A0F09"/>
    <w:rsid w:val="005A1B8D"/>
    <w:rsid w:val="005A1C5F"/>
    <w:rsid w:val="005B06D7"/>
    <w:rsid w:val="00602AC3"/>
    <w:rsid w:val="00603C8E"/>
    <w:rsid w:val="00625D3B"/>
    <w:rsid w:val="00654A04"/>
    <w:rsid w:val="0065583E"/>
    <w:rsid w:val="00660D41"/>
    <w:rsid w:val="006631BD"/>
    <w:rsid w:val="00664795"/>
    <w:rsid w:val="00672E0A"/>
    <w:rsid w:val="006742AF"/>
    <w:rsid w:val="0068718A"/>
    <w:rsid w:val="00696462"/>
    <w:rsid w:val="006A6E9C"/>
    <w:rsid w:val="006C59E2"/>
    <w:rsid w:val="006E02E3"/>
    <w:rsid w:val="007029E7"/>
    <w:rsid w:val="007038C9"/>
    <w:rsid w:val="0072024C"/>
    <w:rsid w:val="00722FB2"/>
    <w:rsid w:val="00730835"/>
    <w:rsid w:val="00731BE2"/>
    <w:rsid w:val="00734DA9"/>
    <w:rsid w:val="007460BE"/>
    <w:rsid w:val="007607AA"/>
    <w:rsid w:val="0076455E"/>
    <w:rsid w:val="00784580"/>
    <w:rsid w:val="0079589E"/>
    <w:rsid w:val="007A5F14"/>
    <w:rsid w:val="007E3107"/>
    <w:rsid w:val="00805F27"/>
    <w:rsid w:val="00810BD3"/>
    <w:rsid w:val="00835DA4"/>
    <w:rsid w:val="00841462"/>
    <w:rsid w:val="008440B1"/>
    <w:rsid w:val="00847BB4"/>
    <w:rsid w:val="00864A56"/>
    <w:rsid w:val="008738EF"/>
    <w:rsid w:val="0087679F"/>
    <w:rsid w:val="008772D7"/>
    <w:rsid w:val="00881B7A"/>
    <w:rsid w:val="00882D04"/>
    <w:rsid w:val="008A3938"/>
    <w:rsid w:val="008A61A3"/>
    <w:rsid w:val="008B358E"/>
    <w:rsid w:val="008C0A00"/>
    <w:rsid w:val="008C2DC0"/>
    <w:rsid w:val="008D6166"/>
    <w:rsid w:val="008E45DA"/>
    <w:rsid w:val="008E71D4"/>
    <w:rsid w:val="00900991"/>
    <w:rsid w:val="00904148"/>
    <w:rsid w:val="0091788A"/>
    <w:rsid w:val="009461F1"/>
    <w:rsid w:val="00954AB1"/>
    <w:rsid w:val="009576B2"/>
    <w:rsid w:val="0096388A"/>
    <w:rsid w:val="00976A7E"/>
    <w:rsid w:val="00986B94"/>
    <w:rsid w:val="009A536C"/>
    <w:rsid w:val="00A52874"/>
    <w:rsid w:val="00A564EB"/>
    <w:rsid w:val="00A755A8"/>
    <w:rsid w:val="00A954C5"/>
    <w:rsid w:val="00AC6C07"/>
    <w:rsid w:val="00AD68FE"/>
    <w:rsid w:val="00AE6D89"/>
    <w:rsid w:val="00AF63E2"/>
    <w:rsid w:val="00B016D9"/>
    <w:rsid w:val="00B05FE1"/>
    <w:rsid w:val="00B16615"/>
    <w:rsid w:val="00B35A5B"/>
    <w:rsid w:val="00B429CC"/>
    <w:rsid w:val="00B44499"/>
    <w:rsid w:val="00B51C42"/>
    <w:rsid w:val="00B5257D"/>
    <w:rsid w:val="00B8173A"/>
    <w:rsid w:val="00B837C2"/>
    <w:rsid w:val="00B85072"/>
    <w:rsid w:val="00BA3AB7"/>
    <w:rsid w:val="00BA536E"/>
    <w:rsid w:val="00BD271C"/>
    <w:rsid w:val="00BD6547"/>
    <w:rsid w:val="00BD6FBD"/>
    <w:rsid w:val="00BE285E"/>
    <w:rsid w:val="00BF3234"/>
    <w:rsid w:val="00C013DA"/>
    <w:rsid w:val="00C04B36"/>
    <w:rsid w:val="00C066B6"/>
    <w:rsid w:val="00C068F7"/>
    <w:rsid w:val="00C11DD3"/>
    <w:rsid w:val="00C276CE"/>
    <w:rsid w:val="00C54CB7"/>
    <w:rsid w:val="00C74B70"/>
    <w:rsid w:val="00C775F3"/>
    <w:rsid w:val="00CB4C53"/>
    <w:rsid w:val="00CC1EA1"/>
    <w:rsid w:val="00D13F67"/>
    <w:rsid w:val="00D224A4"/>
    <w:rsid w:val="00D339F7"/>
    <w:rsid w:val="00D4347B"/>
    <w:rsid w:val="00D517A5"/>
    <w:rsid w:val="00D55375"/>
    <w:rsid w:val="00DB2F2F"/>
    <w:rsid w:val="00DB3B1F"/>
    <w:rsid w:val="00DC28E4"/>
    <w:rsid w:val="00DC48E1"/>
    <w:rsid w:val="00DC6352"/>
    <w:rsid w:val="00DD4E95"/>
    <w:rsid w:val="00DD5296"/>
    <w:rsid w:val="00DE3815"/>
    <w:rsid w:val="00DE78F0"/>
    <w:rsid w:val="00E01376"/>
    <w:rsid w:val="00E032D8"/>
    <w:rsid w:val="00E062AF"/>
    <w:rsid w:val="00E12825"/>
    <w:rsid w:val="00E30727"/>
    <w:rsid w:val="00E436DF"/>
    <w:rsid w:val="00E70E81"/>
    <w:rsid w:val="00E718B0"/>
    <w:rsid w:val="00E723B4"/>
    <w:rsid w:val="00E83E02"/>
    <w:rsid w:val="00E94E62"/>
    <w:rsid w:val="00EA21FF"/>
    <w:rsid w:val="00F04108"/>
    <w:rsid w:val="00F20145"/>
    <w:rsid w:val="00F36645"/>
    <w:rsid w:val="00F42A4F"/>
    <w:rsid w:val="00F44A5A"/>
    <w:rsid w:val="00F5035F"/>
    <w:rsid w:val="00F752D6"/>
    <w:rsid w:val="00F825C4"/>
    <w:rsid w:val="00F9016B"/>
    <w:rsid w:val="00F9422D"/>
    <w:rsid w:val="00FA3AA2"/>
    <w:rsid w:val="00FB577E"/>
    <w:rsid w:val="00FC55B2"/>
    <w:rsid w:val="00FD6976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C3779"/>
  <w15:chartTrackingRefBased/>
  <w15:docId w15:val="{E4EB7F16-A016-40F6-8F65-3F65407B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25D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83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2D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57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8F7"/>
  </w:style>
  <w:style w:type="paragraph" w:styleId="Zpat">
    <w:name w:val="footer"/>
    <w:basedOn w:val="Normln"/>
    <w:link w:val="ZpatChar"/>
    <w:uiPriority w:val="99"/>
    <w:unhideWhenUsed/>
    <w:rsid w:val="00C0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8F7"/>
  </w:style>
  <w:style w:type="paragraph" w:styleId="Textbubliny">
    <w:name w:val="Balloon Text"/>
    <w:basedOn w:val="Normln"/>
    <w:link w:val="TextbublinyChar"/>
    <w:uiPriority w:val="99"/>
    <w:semiHidden/>
    <w:unhideWhenUsed/>
    <w:rsid w:val="0052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3C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B837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37C2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B06D7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1F57A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F57A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F57AF"/>
    <w:rPr>
      <w:rFonts w:ascii="Calibri" w:hAnsi="Calibri"/>
      <w:szCs w:val="21"/>
    </w:rPr>
  </w:style>
  <w:style w:type="paragraph" w:customStyle="1" w:styleId="Default">
    <w:name w:val="Default"/>
    <w:rsid w:val="00EA21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2D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25D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Veselý</dc:creator>
  <cp:keywords/>
  <dc:description/>
  <cp:lastModifiedBy>Vlada Rybar</cp:lastModifiedBy>
  <cp:revision>5</cp:revision>
  <cp:lastPrinted>2022-02-23T08:00:00Z</cp:lastPrinted>
  <dcterms:created xsi:type="dcterms:W3CDTF">2022-02-22T16:20:00Z</dcterms:created>
  <dcterms:modified xsi:type="dcterms:W3CDTF">2022-02-23T08:01:00Z</dcterms:modified>
</cp:coreProperties>
</file>